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807" w:rsidRPr="00AB3807" w:rsidRDefault="00AB3807" w:rsidP="00AB3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3807">
        <w:rPr>
          <w:rFonts w:ascii="Times New Roman" w:hAnsi="Times New Roman" w:cs="Times New Roman"/>
          <w:sz w:val="28"/>
          <w:szCs w:val="28"/>
        </w:rPr>
        <w:t>СВЕДЕНИЯ о ходе исполнения бюджета</w:t>
      </w:r>
      <w:r w:rsidR="002E2BBA">
        <w:rPr>
          <w:rFonts w:ascii="Times New Roman" w:hAnsi="Times New Roman" w:cs="Times New Roman"/>
          <w:sz w:val="28"/>
          <w:szCs w:val="28"/>
        </w:rPr>
        <w:t xml:space="preserve"> Урез</w:t>
      </w:r>
      <w:r w:rsidR="004571A0">
        <w:rPr>
          <w:rFonts w:ascii="Times New Roman" w:hAnsi="Times New Roman" w:cs="Times New Roman"/>
          <w:sz w:val="28"/>
          <w:szCs w:val="28"/>
        </w:rPr>
        <w:t xml:space="preserve">ского сельсовета за </w:t>
      </w:r>
      <w:r w:rsidR="00C73A1F">
        <w:rPr>
          <w:rFonts w:ascii="Times New Roman" w:hAnsi="Times New Roman" w:cs="Times New Roman"/>
          <w:sz w:val="28"/>
          <w:szCs w:val="28"/>
        </w:rPr>
        <w:t>2</w:t>
      </w:r>
      <w:r w:rsidR="009D6F39">
        <w:rPr>
          <w:rFonts w:ascii="Times New Roman" w:hAnsi="Times New Roman" w:cs="Times New Roman"/>
          <w:sz w:val="28"/>
          <w:szCs w:val="28"/>
        </w:rPr>
        <w:t xml:space="preserve"> </w:t>
      </w:r>
      <w:r w:rsidR="00995F51">
        <w:rPr>
          <w:rFonts w:ascii="Times New Roman" w:hAnsi="Times New Roman" w:cs="Times New Roman"/>
          <w:sz w:val="28"/>
          <w:szCs w:val="28"/>
        </w:rPr>
        <w:t xml:space="preserve">квартал 2020 </w:t>
      </w:r>
      <w:r w:rsidRPr="00AB3807">
        <w:rPr>
          <w:rFonts w:ascii="Times New Roman" w:hAnsi="Times New Roman" w:cs="Times New Roman"/>
          <w:sz w:val="28"/>
          <w:szCs w:val="28"/>
        </w:rPr>
        <w:t>года</w:t>
      </w:r>
    </w:p>
    <w:p w:rsidR="00AB3807" w:rsidRPr="00AB3807" w:rsidRDefault="00AB3807" w:rsidP="00AB3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2"/>
        <w:gridCol w:w="2991"/>
        <w:gridCol w:w="1938"/>
        <w:gridCol w:w="1920"/>
        <w:gridCol w:w="1930"/>
      </w:tblGrid>
      <w:tr w:rsidR="00AB3807" w:rsidRPr="00AB3807" w:rsidTr="00C73A1F">
        <w:trPr>
          <w:trHeight w:val="143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Наименов ание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3C3A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Утвержд</w:t>
            </w:r>
            <w:r w:rsidR="00995F51">
              <w:rPr>
                <w:rFonts w:ascii="Times New Roman" w:hAnsi="Times New Roman" w:cs="Times New Roman"/>
                <w:sz w:val="28"/>
                <w:szCs w:val="28"/>
              </w:rPr>
              <w:t>ено бюджетных назначений на 2020</w:t>
            </w: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995F51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Исполнено на 3</w:t>
            </w:r>
            <w:r w:rsidR="00C73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.03.2020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AB3807" w:rsidRPr="00AB3807" w:rsidTr="00995F51">
        <w:trPr>
          <w:trHeight w:val="112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Доходы бюджета всего,</w:t>
            </w:r>
          </w:p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807" w:rsidRPr="00AB3807" w:rsidRDefault="00C73A1F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7460,6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807" w:rsidRPr="00AB3807" w:rsidRDefault="00C73A1F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3438,5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807" w:rsidRPr="00AB3807" w:rsidRDefault="00C73A1F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46,09</w:t>
            </w:r>
          </w:p>
        </w:tc>
      </w:tr>
      <w:tr w:rsidR="00AB3807" w:rsidRPr="00AB3807" w:rsidTr="00AB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-собственные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995F51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809,3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995F51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144,0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F39" w:rsidRPr="00AB3807" w:rsidRDefault="00C73A1F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17,79</w:t>
            </w:r>
          </w:p>
        </w:tc>
      </w:tr>
      <w:tr w:rsidR="00AB3807" w:rsidRPr="00AB3807" w:rsidTr="00BA26D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-безвозмездные перечисления из другого уровня бюджета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206" w:rsidRPr="00AB3807" w:rsidRDefault="00C73A1F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6651,3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807" w:rsidRPr="00AB3807" w:rsidRDefault="00C73A1F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3159,4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807" w:rsidRPr="00AB3807" w:rsidRDefault="00C73A1F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47,5</w:t>
            </w:r>
          </w:p>
        </w:tc>
      </w:tr>
      <w:tr w:rsidR="00AB3807" w:rsidRPr="00AB3807" w:rsidTr="00AB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Расходы бюджета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C73A1F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7946,2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C73A1F" w:rsidP="003C3A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3162,8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C73A1F" w:rsidP="002E2B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39,8</w:t>
            </w:r>
            <w:bookmarkStart w:id="0" w:name="_GoBack"/>
            <w:bookmarkEnd w:id="0"/>
          </w:p>
        </w:tc>
      </w:tr>
      <w:tr w:rsidR="00AB3807" w:rsidRPr="00AB3807" w:rsidTr="00AB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Дефицит, профицит(-,+)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3C3A3E" w:rsidP="00995F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73A1F">
              <w:rPr>
                <w:rFonts w:ascii="Times New Roman" w:hAnsi="Times New Roman" w:cs="Times New Roman"/>
                <w:sz w:val="28"/>
                <w:szCs w:val="28"/>
              </w:rPr>
              <w:t>485,6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C73A1F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275,7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3807" w:rsidRPr="00AB3807" w:rsidRDefault="00AB3807" w:rsidP="00AB3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807" w:rsidRPr="00AB3807" w:rsidRDefault="00AB3807" w:rsidP="00AB3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807" w:rsidRPr="00AB3807" w:rsidRDefault="00AB3807" w:rsidP="00AB3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3807">
        <w:rPr>
          <w:rFonts w:ascii="Times New Roman" w:hAnsi="Times New Roman" w:cs="Times New Roman"/>
          <w:sz w:val="28"/>
          <w:szCs w:val="28"/>
        </w:rPr>
        <w:t xml:space="preserve">Информацию подготовила    </w:t>
      </w:r>
      <w:r w:rsidR="00B23206">
        <w:rPr>
          <w:rFonts w:ascii="Times New Roman" w:hAnsi="Times New Roman" w:cs="Times New Roman"/>
          <w:sz w:val="28"/>
          <w:szCs w:val="28"/>
        </w:rPr>
        <w:t>О.В. Сохранич</w:t>
      </w:r>
    </w:p>
    <w:p w:rsidR="00AB3807" w:rsidRPr="00AB3807" w:rsidRDefault="00AB3807" w:rsidP="00AB3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001F" w:rsidRPr="00AB3807" w:rsidRDefault="0017001F" w:rsidP="00AB3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7001F" w:rsidRPr="00AB3807" w:rsidSect="001B1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B3807"/>
    <w:rsid w:val="00020291"/>
    <w:rsid w:val="00037DB4"/>
    <w:rsid w:val="0017001F"/>
    <w:rsid w:val="001B1FD7"/>
    <w:rsid w:val="00295463"/>
    <w:rsid w:val="002D4DCD"/>
    <w:rsid w:val="002E2BBA"/>
    <w:rsid w:val="002E5C8C"/>
    <w:rsid w:val="00353E82"/>
    <w:rsid w:val="003C3A3E"/>
    <w:rsid w:val="004571A0"/>
    <w:rsid w:val="0053344A"/>
    <w:rsid w:val="008518BD"/>
    <w:rsid w:val="00857381"/>
    <w:rsid w:val="00995F51"/>
    <w:rsid w:val="009D6F39"/>
    <w:rsid w:val="00AB3807"/>
    <w:rsid w:val="00B23206"/>
    <w:rsid w:val="00BA26D1"/>
    <w:rsid w:val="00BE56F2"/>
    <w:rsid w:val="00C73A1F"/>
    <w:rsid w:val="00C92E40"/>
    <w:rsid w:val="00E52EA4"/>
    <w:rsid w:val="00FB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7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Menshikovo</cp:lastModifiedBy>
  <cp:revision>24</cp:revision>
  <dcterms:created xsi:type="dcterms:W3CDTF">2016-08-22T07:22:00Z</dcterms:created>
  <dcterms:modified xsi:type="dcterms:W3CDTF">2020-07-16T09:23:00Z</dcterms:modified>
</cp:coreProperties>
</file>